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Katowicach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Krupski Młyn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Sportu i Rekreacji, ul. Zawadzkiego 3, 42-693 Krupski Młyn: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Janusz </w:t>
            </w:r>
            <w:proofErr w:type="spellStart"/>
            <w:r>
              <w:rPr>
                <w:b/>
              </w:rPr>
              <w:t>Henkiel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KWW PRACA I SAMORZĄD (uzupełnienie składu), zam. </w:t>
            </w:r>
            <w:proofErr w:type="spellStart"/>
            <w:r>
              <w:t>Ziętek</w:t>
            </w:r>
            <w:proofErr w:type="spellEnd"/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Arendarska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AP, zam. Krupski Młyn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Gertruda Glenc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AP (uzupełnienie składu), zam. </w:t>
            </w:r>
            <w:proofErr w:type="spellStart"/>
            <w:r>
              <w:t>Ziętek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Gwiazdowska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PRACA I SAMORZĄD (uzupełnienie składu), zam. Krupski 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AP (uzupełnienie składu), zam. Krupski 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</w:t>
            </w:r>
            <w:proofErr w:type="spellStart"/>
            <w:r>
              <w:rPr>
                <w:b/>
              </w:rPr>
              <w:t>Misdzioł</w:t>
            </w:r>
            <w:proofErr w:type="spellEnd"/>
            <w:r>
              <w:rPr>
                <w:b/>
              </w:rPr>
              <w:t>-Łopata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PRACA I SAMORZĄD, zam. </w:t>
            </w:r>
            <w:proofErr w:type="spellStart"/>
            <w:r>
              <w:t>Ziętek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Irena </w:t>
            </w:r>
            <w:proofErr w:type="spellStart"/>
            <w:r>
              <w:rPr>
                <w:b/>
              </w:rPr>
              <w:t>Rabęda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PRACA I SAMORZĄD (uzupełnienie składu), zam. Krupski Młyn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Perz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PRACA I SAMORZĄD, zam. </w:t>
            </w:r>
            <w:proofErr w:type="spellStart"/>
            <w:r>
              <w:t>Ziętek</w:t>
            </w:r>
            <w:proofErr w:type="spellEnd"/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Irena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PRACA I SAMORZĄD (uzupełnienie składu), zam. Krupski Młyn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Stefania Brodziak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AP (uzupełnienie składu), zam. </w:t>
            </w:r>
            <w:proofErr w:type="spellStart"/>
            <w:r>
              <w:t>Ziętek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Joanna </w:t>
            </w:r>
            <w:proofErr w:type="spellStart"/>
            <w:r>
              <w:rPr>
                <w:b/>
              </w:rPr>
              <w:t>Ejbin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AP (uzupełnienie składu), zam. Krupski 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Marek Gwiazdowski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PRACA I SAMORZĄD (uzupełnienie składu), zam. Krupski 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Maria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PRACA I SAMORZĄD (uzupełnienie składu), zam. Krupski 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Mrozek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PRACA I SAMORZĄD (uzupełnienie składu), zam. Potępa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Grzegorz Spałek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AP, zam. Krupski 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lastRenderedPageBreak/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PRACA I SAMORZĄD (uzupełnienie składu), zam. Krupski Młyn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A93" w:rsidRDefault="00F02A93">
      <w:r>
        <w:separator/>
      </w:r>
    </w:p>
  </w:endnote>
  <w:endnote w:type="continuationSeparator" w:id="0">
    <w:p w:rsidR="00F02A93" w:rsidRDefault="00F0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A93" w:rsidRDefault="00F02A93">
      <w:r>
        <w:separator/>
      </w:r>
    </w:p>
  </w:footnote>
  <w:footnote w:type="continuationSeparator" w:id="0">
    <w:p w:rsidR="00F02A93" w:rsidRDefault="00F02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34457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54D09"/>
    <w:rsid w:val="00624011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B739A"/>
    <w:rsid w:val="00EC163A"/>
    <w:rsid w:val="00EC25FB"/>
    <w:rsid w:val="00EF655D"/>
    <w:rsid w:val="00F008F9"/>
    <w:rsid w:val="00F02A93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901D-81B8-4EDA-8570-E6DB3D08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Ewa Sleboda</cp:lastModifiedBy>
  <cp:revision>2</cp:revision>
  <cp:lastPrinted>2016-07-08T12:12:00Z</cp:lastPrinted>
  <dcterms:created xsi:type="dcterms:W3CDTF">2019-02-08T09:10:00Z</dcterms:created>
  <dcterms:modified xsi:type="dcterms:W3CDTF">2019-02-08T09:10:00Z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